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2AE" w:rsidRPr="005A22AE" w:rsidRDefault="005A22AE" w:rsidP="005A22AE">
      <w:r w:rsidRPr="005A22AE">
        <w:t xml:space="preserve">İşadamı Şahin Sevin tarafından yaptırılan okulumuz </w:t>
      </w:r>
      <w:proofErr w:type="gramStart"/>
      <w:r w:rsidRPr="005A22AE">
        <w:t>15/09/2003</w:t>
      </w:r>
      <w:proofErr w:type="gramEnd"/>
      <w:r w:rsidRPr="005A22AE">
        <w:t xml:space="preserve"> tarihinde eğitim öğretime başlamıştır. İlk açıldığında 350 öğrencisi olan okulumuzda şuan ki öğrenci mevcudu 416 (2014-2015) öğrencidir. Okulumuz iki idare odası, bir rehberlik servisi, 17 derslik, bir anasınıfı ile bir Çok Amaçlı Salondan oluşmaktadır.</w:t>
      </w:r>
    </w:p>
    <w:p w:rsidR="005A22AE" w:rsidRPr="005A22AE" w:rsidRDefault="005A22AE" w:rsidP="005A22AE">
      <w:r w:rsidRPr="005A22AE">
        <w:t>Okulumuzda bir müdür bir müdür yardımcısı bir rehber öğretmen, 17 sınıf öğretmeni ve biri İngilizce öğretmeni bulunmaktadır.</w:t>
      </w:r>
    </w:p>
    <w:p w:rsidR="005A22AE" w:rsidRPr="005A22AE" w:rsidRDefault="005A22AE" w:rsidP="005A22AE">
      <w:r w:rsidRPr="005A22AE">
        <w:t>Açıldığı günden beri birçok başarıya imza atan okulumuz Gölbaşı ilçemizin gözde okullarından birisidir.</w:t>
      </w:r>
    </w:p>
    <w:p w:rsidR="005A22AE" w:rsidRPr="005A22AE" w:rsidRDefault="005A22AE" w:rsidP="005A22AE">
      <w:r w:rsidRPr="005A22AE">
        <w:t xml:space="preserve">Okulumuz </w:t>
      </w:r>
      <w:proofErr w:type="gramStart"/>
      <w:r w:rsidRPr="005A22AE">
        <w:t>15/06/2012</w:t>
      </w:r>
      <w:proofErr w:type="gramEnd"/>
      <w:r w:rsidRPr="005A22AE">
        <w:t xml:space="preserve"> tarihinden itibaren kademeli olarak İLKOKUL ’a dönüştürülmüş olup ismi Şahin Sevin İlkokulu olarak değiştirilmiştir</w:t>
      </w:r>
      <w:r>
        <w:t>.</w:t>
      </w:r>
      <w:bookmarkStart w:id="0" w:name="_GoBack"/>
      <w:bookmarkEnd w:id="0"/>
    </w:p>
    <w:p w:rsidR="003A6A47" w:rsidRDefault="003A6A47"/>
    <w:sectPr w:rsidR="003A6A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2AE"/>
    <w:rsid w:val="003A6A47"/>
    <w:rsid w:val="005A2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MEB</dc:creator>
  <cp:lastModifiedBy>MEB</cp:lastModifiedBy>
  <cp:revision>1</cp:revision>
  <dcterms:created xsi:type="dcterms:W3CDTF">2015-02-17T08:55:00Z</dcterms:created>
  <dcterms:modified xsi:type="dcterms:W3CDTF">2015-02-17T08:55:00Z</dcterms:modified>
</cp:coreProperties>
</file>